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E301B3" w14:textId="60450CCF" w:rsidR="000E1390" w:rsidRPr="00871ACE" w:rsidRDefault="00D375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color w:val="000000"/>
        </w:rPr>
      </w:pPr>
      <w:r w:rsidRPr="00871ACE">
        <w:rPr>
          <w:rFonts w:eastAsia="Arial"/>
          <w:color w:val="000000"/>
        </w:rPr>
        <w:tab/>
      </w:r>
    </w:p>
    <w:tbl>
      <w:tblPr>
        <w:tblStyle w:val="a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1"/>
        <w:gridCol w:w="1846"/>
        <w:gridCol w:w="5481"/>
      </w:tblGrid>
      <w:tr w:rsidR="000E1390" w:rsidRPr="00871ACE" w14:paraId="47E166C2" w14:textId="77777777">
        <w:trPr>
          <w:trHeight w:val="240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515C7" w14:textId="0BEE4B5B" w:rsidR="000E1390" w:rsidRPr="00871ACE" w:rsidRDefault="005B05EF">
            <w:pPr>
              <w:jc w:val="center"/>
              <w:rPr>
                <w:rFonts w:eastAsia="Verdana"/>
                <w:b/>
                <w:color w:val="000000"/>
                <w:sz w:val="16"/>
                <w:szCs w:val="16"/>
              </w:rPr>
            </w:pPr>
            <w:r>
              <w:rPr>
                <w:rFonts w:eastAsia="Verdana"/>
                <w:b/>
                <w:color w:val="000000"/>
                <w:sz w:val="16"/>
                <w:szCs w:val="16"/>
              </w:rPr>
              <w:t>C</w:t>
            </w:r>
            <w:r w:rsidR="00A90F63" w:rsidRPr="00871ACE">
              <w:rPr>
                <w:rFonts w:eastAsia="Verdana"/>
                <w:b/>
                <w:color w:val="000000"/>
                <w:sz w:val="16"/>
                <w:szCs w:val="16"/>
              </w:rPr>
              <w:t>ONTROL DE CAMBIOS</w:t>
            </w:r>
          </w:p>
        </w:tc>
      </w:tr>
      <w:tr w:rsidR="000E1390" w:rsidRPr="00871ACE" w14:paraId="38B8FDDB" w14:textId="77777777">
        <w:trPr>
          <w:trHeight w:val="240"/>
        </w:trPr>
        <w:tc>
          <w:tcPr>
            <w:tcW w:w="1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2FF6DF" w14:textId="77777777" w:rsidR="000E1390" w:rsidRPr="00871ACE" w:rsidRDefault="00A90F63">
            <w:pPr>
              <w:jc w:val="center"/>
              <w:rPr>
                <w:rFonts w:eastAsia="Verdana"/>
                <w:b/>
                <w:color w:val="000000"/>
                <w:sz w:val="16"/>
                <w:szCs w:val="16"/>
              </w:rPr>
            </w:pPr>
            <w:r w:rsidRPr="00871ACE">
              <w:rPr>
                <w:rFonts w:eastAsia="Verdana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E8D0C" w14:textId="77777777" w:rsidR="000E1390" w:rsidRPr="00871ACE" w:rsidRDefault="00A90F63">
            <w:pPr>
              <w:jc w:val="center"/>
              <w:rPr>
                <w:rFonts w:eastAsia="Verdana"/>
                <w:b/>
                <w:color w:val="000000"/>
                <w:sz w:val="16"/>
                <w:szCs w:val="16"/>
              </w:rPr>
            </w:pPr>
            <w:r w:rsidRPr="00871ACE">
              <w:rPr>
                <w:rFonts w:eastAsia="Verdana"/>
                <w:b/>
                <w:color w:val="000000"/>
                <w:sz w:val="16"/>
                <w:szCs w:val="16"/>
              </w:rPr>
              <w:t xml:space="preserve">VERSION </w:t>
            </w:r>
          </w:p>
        </w:tc>
        <w:tc>
          <w:tcPr>
            <w:tcW w:w="5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5DC80" w14:textId="77777777" w:rsidR="000E1390" w:rsidRPr="00871ACE" w:rsidRDefault="00A90F63">
            <w:pPr>
              <w:jc w:val="center"/>
              <w:rPr>
                <w:rFonts w:eastAsia="Verdana"/>
                <w:b/>
                <w:color w:val="000000"/>
                <w:sz w:val="16"/>
                <w:szCs w:val="16"/>
              </w:rPr>
            </w:pPr>
            <w:r w:rsidRPr="00871ACE">
              <w:rPr>
                <w:rFonts w:eastAsia="Verdana"/>
                <w:b/>
                <w:color w:val="000000"/>
                <w:sz w:val="16"/>
                <w:szCs w:val="16"/>
              </w:rPr>
              <w:t>DESCRIPCION DEL CAMBIO</w:t>
            </w:r>
          </w:p>
        </w:tc>
      </w:tr>
      <w:tr w:rsidR="000E1390" w:rsidRPr="00871ACE" w14:paraId="01CDA297" w14:textId="77777777">
        <w:trPr>
          <w:trHeight w:val="200"/>
        </w:trPr>
        <w:tc>
          <w:tcPr>
            <w:tcW w:w="14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EF8EDB" w14:textId="5E2B4040" w:rsidR="000E1390" w:rsidRPr="00871ACE" w:rsidRDefault="00A90F63">
            <w:pPr>
              <w:jc w:val="center"/>
              <w:rPr>
                <w:rFonts w:eastAsia="Verdana"/>
                <w:color w:val="000000"/>
                <w:sz w:val="16"/>
                <w:szCs w:val="16"/>
              </w:rPr>
            </w:pPr>
            <w:r w:rsidRPr="00871ACE">
              <w:rPr>
                <w:rFonts w:eastAsia="Verdana"/>
                <w:color w:val="000000"/>
                <w:sz w:val="16"/>
                <w:szCs w:val="16"/>
              </w:rPr>
              <w:t>01/10/20</w:t>
            </w:r>
            <w:r w:rsidR="00871ACE">
              <w:rPr>
                <w:rFonts w:eastAsia="Verdana"/>
                <w:color w:val="000000"/>
                <w:sz w:val="16"/>
                <w:szCs w:val="16"/>
              </w:rPr>
              <w:t>1</w:t>
            </w:r>
            <w:r w:rsidRPr="00871ACE">
              <w:rPr>
                <w:rFonts w:eastAsia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8284D" w14:textId="77777777" w:rsidR="000E1390" w:rsidRPr="00871ACE" w:rsidRDefault="00A90F63">
            <w:pPr>
              <w:jc w:val="center"/>
              <w:rPr>
                <w:rFonts w:eastAsia="Verdana"/>
                <w:color w:val="000000"/>
                <w:sz w:val="16"/>
                <w:szCs w:val="16"/>
              </w:rPr>
            </w:pPr>
            <w:r w:rsidRPr="00871ACE">
              <w:rPr>
                <w:rFonts w:eastAsia="Verdana"/>
                <w:color w:val="000000"/>
                <w:sz w:val="16"/>
                <w:szCs w:val="16"/>
              </w:rPr>
              <w:t>V0</w:t>
            </w:r>
          </w:p>
        </w:tc>
        <w:tc>
          <w:tcPr>
            <w:tcW w:w="5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EC30E" w14:textId="77777777" w:rsidR="000E1390" w:rsidRPr="00871ACE" w:rsidRDefault="00A90F63">
            <w:pPr>
              <w:jc w:val="center"/>
              <w:rPr>
                <w:rFonts w:eastAsia="Verdana"/>
                <w:color w:val="000000"/>
                <w:sz w:val="16"/>
                <w:szCs w:val="16"/>
              </w:rPr>
            </w:pPr>
            <w:r w:rsidRPr="00871ACE">
              <w:rPr>
                <w:rFonts w:eastAsia="Verdana"/>
                <w:color w:val="000000"/>
                <w:sz w:val="16"/>
                <w:szCs w:val="16"/>
              </w:rPr>
              <w:t>Lanzamiento documento</w:t>
            </w:r>
          </w:p>
        </w:tc>
      </w:tr>
    </w:tbl>
    <w:p w14:paraId="59F9B80A" w14:textId="77777777" w:rsidR="000E1390" w:rsidRPr="00871ACE" w:rsidRDefault="000E1390"/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4543"/>
        <w:gridCol w:w="804"/>
        <w:gridCol w:w="1486"/>
      </w:tblGrid>
      <w:tr w:rsidR="000E1390" w:rsidRPr="00871ACE" w14:paraId="28542E32" w14:textId="77777777">
        <w:trPr>
          <w:trHeight w:val="300"/>
        </w:trPr>
        <w:tc>
          <w:tcPr>
            <w:tcW w:w="1995" w:type="dxa"/>
            <w:vMerge w:val="restart"/>
            <w:shd w:val="clear" w:color="auto" w:fill="BFBFBF"/>
            <w:vAlign w:val="center"/>
          </w:tcPr>
          <w:p w14:paraId="5C164D6B" w14:textId="77777777" w:rsidR="000E1390" w:rsidRPr="00871ACE" w:rsidRDefault="00A90F63">
            <w:pPr>
              <w:spacing w:after="0" w:line="240" w:lineRule="auto"/>
              <w:jc w:val="center"/>
              <w:rPr>
                <w:color w:val="000000"/>
              </w:rPr>
            </w:pPr>
            <w:r w:rsidRPr="00871ACE">
              <w:rPr>
                <w:color w:val="000000"/>
              </w:rPr>
              <w:t>Dependencia :</w:t>
            </w:r>
          </w:p>
        </w:tc>
        <w:tc>
          <w:tcPr>
            <w:tcW w:w="4543" w:type="dxa"/>
            <w:vMerge w:val="restart"/>
            <w:shd w:val="clear" w:color="auto" w:fill="FFFFFF"/>
            <w:vAlign w:val="center"/>
          </w:tcPr>
          <w:p w14:paraId="5EA4F064" w14:textId="77777777" w:rsidR="000E1390" w:rsidRPr="00871ACE" w:rsidRDefault="00A90F63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71ACE">
              <w:rPr>
                <w:b/>
                <w:color w:val="000000"/>
              </w:rPr>
              <w:t>COMITÉ INSTITUCIONAL DE ÉTICA EN INVESTIGACIÓN DE LA FUNDACIÓN UNIVERSITARIA DEL ÁREA ANDINA</w:t>
            </w:r>
          </w:p>
        </w:tc>
        <w:tc>
          <w:tcPr>
            <w:tcW w:w="804" w:type="dxa"/>
            <w:vMerge w:val="restart"/>
            <w:shd w:val="clear" w:color="auto" w:fill="BFBFBF"/>
            <w:vAlign w:val="center"/>
          </w:tcPr>
          <w:p w14:paraId="78A70318" w14:textId="77777777" w:rsidR="000E1390" w:rsidRPr="00871ACE" w:rsidRDefault="00A90F63">
            <w:pPr>
              <w:spacing w:after="0" w:line="240" w:lineRule="auto"/>
              <w:jc w:val="center"/>
              <w:rPr>
                <w:color w:val="000000"/>
              </w:rPr>
            </w:pPr>
            <w:r w:rsidRPr="00871ACE">
              <w:rPr>
                <w:color w:val="000000"/>
              </w:rPr>
              <w:t>Fecha:</w:t>
            </w:r>
          </w:p>
        </w:tc>
        <w:tc>
          <w:tcPr>
            <w:tcW w:w="1486" w:type="dxa"/>
            <w:vMerge w:val="restart"/>
            <w:shd w:val="clear" w:color="auto" w:fill="FFFFFF"/>
            <w:vAlign w:val="bottom"/>
          </w:tcPr>
          <w:p w14:paraId="3A2E9699" w14:textId="3C4CCA1E" w:rsidR="000E1390" w:rsidRPr="00871ACE" w:rsidRDefault="000E139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0E1390" w:rsidRPr="00871ACE" w14:paraId="1BAB4806" w14:textId="77777777">
        <w:trPr>
          <w:trHeight w:val="660"/>
        </w:trPr>
        <w:tc>
          <w:tcPr>
            <w:tcW w:w="1995" w:type="dxa"/>
            <w:vMerge/>
            <w:shd w:val="clear" w:color="auto" w:fill="BFBFBF"/>
            <w:vAlign w:val="center"/>
          </w:tcPr>
          <w:p w14:paraId="407CF9FF" w14:textId="77777777" w:rsidR="000E1390" w:rsidRPr="00871ACE" w:rsidRDefault="000E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543" w:type="dxa"/>
            <w:vMerge/>
            <w:shd w:val="clear" w:color="auto" w:fill="FFFFFF"/>
            <w:vAlign w:val="center"/>
          </w:tcPr>
          <w:p w14:paraId="158F9091" w14:textId="77777777" w:rsidR="000E1390" w:rsidRPr="00871ACE" w:rsidRDefault="000E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04" w:type="dxa"/>
            <w:vMerge/>
            <w:shd w:val="clear" w:color="auto" w:fill="BFBFBF"/>
            <w:vAlign w:val="center"/>
          </w:tcPr>
          <w:p w14:paraId="3FA9D7DA" w14:textId="77777777" w:rsidR="000E1390" w:rsidRPr="00871ACE" w:rsidRDefault="000E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86" w:type="dxa"/>
            <w:vMerge/>
            <w:shd w:val="clear" w:color="auto" w:fill="FFFFFF"/>
            <w:vAlign w:val="bottom"/>
          </w:tcPr>
          <w:p w14:paraId="71CAA37A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  <w:p w14:paraId="05EE84FF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  <w:p w14:paraId="2A70DFEA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  <w:p w14:paraId="474ACD1A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590B803A" w14:textId="77777777">
        <w:trPr>
          <w:trHeight w:val="300"/>
        </w:trPr>
        <w:tc>
          <w:tcPr>
            <w:tcW w:w="8828" w:type="dxa"/>
            <w:gridSpan w:val="4"/>
            <w:shd w:val="clear" w:color="auto" w:fill="BFBFBF"/>
            <w:vAlign w:val="bottom"/>
          </w:tcPr>
          <w:p w14:paraId="14F6BF09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1. Descripción</w:t>
            </w:r>
          </w:p>
        </w:tc>
      </w:tr>
      <w:tr w:rsidR="000E1390" w:rsidRPr="00871ACE" w14:paraId="10534CCA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5775AA42" w14:textId="581193E5" w:rsidR="000E1390" w:rsidRPr="00871ACE" w:rsidRDefault="00A90F63" w:rsidP="008A4262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color w:val="AEAAAA"/>
                <w:sz w:val="18"/>
                <w:szCs w:val="18"/>
              </w:rPr>
            </w:pPr>
            <w:r w:rsidRPr="00871ACE">
              <w:rPr>
                <w:color w:val="000000"/>
              </w:rPr>
              <w:t xml:space="preserve">Título: </w:t>
            </w:r>
            <w:r w:rsidRPr="00871ACE">
              <w:rPr>
                <w:color w:val="AEAAAA"/>
                <w:sz w:val="18"/>
                <w:szCs w:val="18"/>
              </w:rPr>
              <w:t>En este espacio debe ir el título de la investigación, nombre y función de la persona responsable y de los colaboradores</w:t>
            </w:r>
          </w:p>
          <w:p w14:paraId="2943279C" w14:textId="1A20C3A1" w:rsidR="00716F6E" w:rsidRPr="00871ACE" w:rsidRDefault="00716F6E" w:rsidP="00871ACE">
            <w:pPr>
              <w:spacing w:after="0" w:line="240" w:lineRule="auto"/>
              <w:ind w:left="60"/>
              <w:rPr>
                <w:color w:val="000000"/>
              </w:rPr>
            </w:pPr>
          </w:p>
        </w:tc>
      </w:tr>
      <w:tr w:rsidR="000E1390" w:rsidRPr="00871ACE" w14:paraId="5E3977C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6B58EF0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0CC43E1" w14:textId="77777777">
        <w:trPr>
          <w:trHeight w:val="540"/>
        </w:trPr>
        <w:tc>
          <w:tcPr>
            <w:tcW w:w="8828" w:type="dxa"/>
            <w:gridSpan w:val="4"/>
            <w:vMerge/>
            <w:shd w:val="clear" w:color="auto" w:fill="FFFFFF"/>
          </w:tcPr>
          <w:p w14:paraId="5DB62C3F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EC1AF10" w14:textId="77777777">
        <w:trPr>
          <w:trHeight w:val="6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740907D4" w14:textId="197E4D73" w:rsidR="00716F6E" w:rsidRPr="00871ACE" w:rsidRDefault="00A90F63" w:rsidP="00716F6E">
            <w:pPr>
              <w:pStyle w:val="NormalWeb"/>
              <w:numPr>
                <w:ilvl w:val="1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871ACE">
              <w:rPr>
                <w:rFonts w:ascii="Calibri" w:hAnsi="Calibri" w:cs="Calibri"/>
                <w:color w:val="000000"/>
              </w:rPr>
              <w:t xml:space="preserve">Justificación: </w:t>
            </w:r>
          </w:p>
          <w:p w14:paraId="55ED2E4C" w14:textId="030BDAA9" w:rsidR="00716F6E" w:rsidRPr="00871ACE" w:rsidRDefault="00716F6E" w:rsidP="00871ACE">
            <w:pPr>
              <w:pStyle w:val="NormalWeb"/>
              <w:rPr>
                <w:rFonts w:ascii="Calibri" w:hAnsi="Calibri" w:cs="Calibri"/>
              </w:rPr>
            </w:pPr>
            <w:r w:rsidRPr="00871ACE">
              <w:rPr>
                <w:rFonts w:ascii="Calibri" w:hAnsi="Calibri" w:cs="Calibri"/>
              </w:rPr>
              <w:t> </w:t>
            </w:r>
          </w:p>
          <w:p w14:paraId="7DA50A82" w14:textId="548C487F" w:rsidR="00716F6E" w:rsidRPr="00871ACE" w:rsidRDefault="00716F6E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  <w:p w14:paraId="2754E429" w14:textId="27C81A8C" w:rsidR="000E1390" w:rsidRPr="00871ACE" w:rsidRDefault="000E1390" w:rsidP="008A4262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4FEEEAAD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7660587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7575E52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1BADD880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651C1D3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DCA55FD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608C0512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9857952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957CAD3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76AB6BE9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B419DD6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80CB9D3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90157A9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F50C779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1330D073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138C94B0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0B8794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2B97B35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1BB194EC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3372BF0E" w14:textId="54185985" w:rsidR="008A4262" w:rsidRPr="00871ACE" w:rsidRDefault="00A90F63" w:rsidP="008A4262">
            <w:pPr>
              <w:pStyle w:val="Prrafodelista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871ACE">
              <w:rPr>
                <w:color w:val="000000"/>
              </w:rPr>
              <w:t xml:space="preserve">Descripción: </w:t>
            </w:r>
          </w:p>
          <w:p w14:paraId="018E475A" w14:textId="77777777" w:rsidR="008A4262" w:rsidRPr="00871ACE" w:rsidRDefault="008A4262" w:rsidP="008A4262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color w:val="7F7F7F" w:themeColor="text1" w:themeTint="80"/>
                <w:sz w:val="16"/>
                <w:szCs w:val="16"/>
              </w:rPr>
            </w:pPr>
          </w:p>
          <w:p w14:paraId="30111DD1" w14:textId="28C9213C" w:rsidR="000E1390" w:rsidRPr="00871ACE" w:rsidRDefault="00716F6E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871ACE">
              <w:rPr>
                <w:color w:val="000000"/>
              </w:rPr>
              <w:t xml:space="preserve">   </w:t>
            </w:r>
          </w:p>
        </w:tc>
      </w:tr>
      <w:tr w:rsidR="000E1390" w:rsidRPr="00871ACE" w14:paraId="6626633B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6AAEBD8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159E32E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9B9BD40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76DEDB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71132B38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6B3D539C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1F46692B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433DB7B1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ABD8255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5DF1DDD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1BCDFB6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1ECBFAB" w14:textId="77777777">
        <w:trPr>
          <w:trHeight w:val="300"/>
        </w:trPr>
        <w:tc>
          <w:tcPr>
            <w:tcW w:w="8828" w:type="dxa"/>
            <w:gridSpan w:val="4"/>
            <w:shd w:val="clear" w:color="auto" w:fill="BFBFBF"/>
            <w:vAlign w:val="bottom"/>
          </w:tcPr>
          <w:p w14:paraId="4B896B78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2. Descripción del procedimiento</w:t>
            </w:r>
          </w:p>
        </w:tc>
      </w:tr>
      <w:tr w:rsidR="000E1390" w:rsidRPr="00871ACE" w14:paraId="70F7369F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5D083FAD" w14:textId="04FD80D8" w:rsidR="00716F6E" w:rsidRPr="00871ACE" w:rsidRDefault="00A90F63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7F7F7F" w:themeColor="text1" w:themeTint="80"/>
                <w:sz w:val="16"/>
                <w:szCs w:val="16"/>
              </w:rPr>
            </w:pPr>
            <w:r w:rsidRPr="00871ACE">
              <w:rPr>
                <w:color w:val="000000"/>
              </w:rPr>
              <w:t>2.1. Procedimiento o proceso a realizar:</w:t>
            </w:r>
            <w:r w:rsidRPr="00871ACE">
              <w:rPr>
                <w:color w:val="AEAAAA"/>
                <w:sz w:val="16"/>
                <w:szCs w:val="16"/>
              </w:rPr>
              <w:t xml:space="preserve"> </w:t>
            </w:r>
          </w:p>
          <w:p w14:paraId="0C7EC71F" w14:textId="77777777" w:rsidR="00857452" w:rsidRPr="00871ACE" w:rsidRDefault="00857452" w:rsidP="00857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7F7F7F" w:themeColor="text1" w:themeTint="80"/>
                <w:sz w:val="16"/>
                <w:szCs w:val="16"/>
              </w:rPr>
            </w:pPr>
          </w:p>
          <w:p w14:paraId="22820499" w14:textId="470CB10B" w:rsidR="000E1390" w:rsidRPr="00871ACE" w:rsidRDefault="000E1390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E1390" w:rsidRPr="00871ACE" w14:paraId="6ECA77D1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6F7782F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4AEB422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8637779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7FA0E6E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E56EE20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C67FF5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F084C68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59F39A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7CBB39A4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A4BABDD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8734C87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30991A6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40D0871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D72477D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125426E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75D1C44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142D4281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65A9BC5A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A122888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42F74E66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BABA575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B0DA82E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487712E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0503B56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55F9EEEF" w14:textId="4CF0E051" w:rsidR="000E1390" w:rsidRPr="00871ACE" w:rsidRDefault="00A90F63" w:rsidP="00716F6E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 xml:space="preserve">2.2. Duración de la investigación: </w:t>
            </w:r>
          </w:p>
        </w:tc>
      </w:tr>
      <w:tr w:rsidR="000E1390" w:rsidRPr="00871ACE" w14:paraId="379CF594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1013D64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D5BB2A1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1B85F6D9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649F3E92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41E0B57C" w14:textId="4FDA5DCA" w:rsidR="000E1390" w:rsidRPr="00871ACE" w:rsidRDefault="00A90F63" w:rsidP="00716F6E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 xml:space="preserve">2.3. Compromisos del Sujeto de Investigación: </w:t>
            </w:r>
          </w:p>
        </w:tc>
      </w:tr>
      <w:tr w:rsidR="000E1390" w:rsidRPr="00871ACE" w14:paraId="7471CFAC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4C304FCA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1B93A059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4D38EAC7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571943B0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628A12A8" w14:textId="3AB16392" w:rsidR="000E1390" w:rsidRPr="00871ACE" w:rsidRDefault="00A90F63">
            <w:pPr>
              <w:spacing w:after="0" w:line="240" w:lineRule="auto"/>
              <w:rPr>
                <w:color w:val="AEAAAA"/>
                <w:sz w:val="16"/>
                <w:szCs w:val="16"/>
              </w:rPr>
            </w:pPr>
            <w:r w:rsidRPr="00871ACE">
              <w:rPr>
                <w:color w:val="000000"/>
              </w:rPr>
              <w:t xml:space="preserve">2.4. Compromisos de los Investigadores: </w:t>
            </w:r>
            <w:r w:rsidR="00716F6E" w:rsidRPr="00871ACE">
              <w:rPr>
                <w:color w:val="AEAAAA"/>
                <w:sz w:val="16"/>
                <w:szCs w:val="16"/>
              </w:rPr>
              <w:t>Describa los</w:t>
            </w:r>
            <w:r w:rsidRPr="00871ACE">
              <w:rPr>
                <w:color w:val="AEAAAA"/>
                <w:sz w:val="16"/>
                <w:szCs w:val="16"/>
              </w:rPr>
              <w:t xml:space="preserve"> compromisos que asumen los investigadores del proyecto, desde el inicio hasta el final de su participación.</w:t>
            </w:r>
          </w:p>
          <w:p w14:paraId="5BE1A6A9" w14:textId="4245A464" w:rsidR="00716F6E" w:rsidRPr="00871ACE" w:rsidRDefault="00716F6E">
            <w:pPr>
              <w:spacing w:after="0" w:line="240" w:lineRule="auto"/>
              <w:rPr>
                <w:color w:val="000000"/>
              </w:rPr>
            </w:pPr>
          </w:p>
          <w:p w14:paraId="7C450BA5" w14:textId="4BE00254" w:rsidR="00716F6E" w:rsidRPr="00871ACE" w:rsidRDefault="00716F6E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 xml:space="preserve">Implementar y medir el impacto de la estrategia pedagógica  </w:t>
            </w:r>
          </w:p>
          <w:p w14:paraId="097B37D3" w14:textId="65FAA6E6" w:rsidR="00716F6E" w:rsidRPr="00871ACE" w:rsidRDefault="00716F6E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509A5A8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7F468CF4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37D6D03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4C910BC5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9311D4A" w14:textId="77777777">
        <w:trPr>
          <w:trHeight w:val="300"/>
        </w:trPr>
        <w:tc>
          <w:tcPr>
            <w:tcW w:w="8828" w:type="dxa"/>
            <w:gridSpan w:val="4"/>
            <w:shd w:val="clear" w:color="auto" w:fill="BFBFBF"/>
            <w:vAlign w:val="bottom"/>
          </w:tcPr>
          <w:p w14:paraId="2DCC143C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3. Riesgos</w:t>
            </w:r>
          </w:p>
        </w:tc>
      </w:tr>
      <w:tr w:rsidR="000E1390" w:rsidRPr="00871ACE" w14:paraId="1674B074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6223A6DF" w14:textId="4B410963" w:rsidR="000E1390" w:rsidRPr="00871ACE" w:rsidRDefault="00A90F63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  <w:r w:rsidRPr="00871ACE">
              <w:rPr>
                <w:color w:val="000000"/>
                <w:sz w:val="18"/>
                <w:szCs w:val="18"/>
              </w:rPr>
              <w:lastRenderedPageBreak/>
              <w:t>Aun cuando la investigación o el procedimiento no causen problemas serios para la mayoría de los seres vivos, este puede ocasionar los problemas inherentes a la misma tales como…</w:t>
            </w:r>
            <w:r w:rsidRPr="00871ACE">
              <w:rPr>
                <w:color w:val="AEAAAA"/>
                <w:sz w:val="18"/>
                <w:szCs w:val="18"/>
              </w:rPr>
              <w:t xml:space="preserve"> </w:t>
            </w:r>
          </w:p>
          <w:p w14:paraId="62FA3CB6" w14:textId="77777777" w:rsidR="00857452" w:rsidRPr="00871ACE" w:rsidRDefault="00857452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  <w:p w14:paraId="3C3D4B0B" w14:textId="074CEA79" w:rsidR="00857452" w:rsidRPr="00871ACE" w:rsidRDefault="00857452" w:rsidP="00716F6E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033CF5E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15A2023F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4B8AAE90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4B1FED9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1957E5CA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257B217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7FB92E13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C172A28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18DA2DC9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7E297E2B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00F59B11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51B3CBC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6DED5BB7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94A9970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685E666C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45E474B7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03550EF2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88C2431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1CC45A76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712B14A8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2B437A8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3CF1ACA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214852C2" w14:textId="77777777" w:rsidTr="00857452">
        <w:trPr>
          <w:trHeight w:val="220"/>
        </w:trPr>
        <w:tc>
          <w:tcPr>
            <w:tcW w:w="8828" w:type="dxa"/>
            <w:gridSpan w:val="4"/>
            <w:vMerge/>
            <w:shd w:val="clear" w:color="auto" w:fill="FFFFFF"/>
          </w:tcPr>
          <w:p w14:paraId="56C01090" w14:textId="77777777" w:rsidR="000E1390" w:rsidRPr="00871ACE" w:rsidRDefault="000E1390">
            <w:pPr>
              <w:spacing w:after="0" w:line="240" w:lineRule="auto"/>
              <w:rPr>
                <w:color w:val="AEAAAA"/>
                <w:sz w:val="18"/>
                <w:szCs w:val="18"/>
              </w:rPr>
            </w:pPr>
          </w:p>
        </w:tc>
      </w:tr>
      <w:tr w:rsidR="000E1390" w:rsidRPr="00871ACE" w14:paraId="652CE46D" w14:textId="77777777">
        <w:trPr>
          <w:trHeight w:val="300"/>
        </w:trPr>
        <w:tc>
          <w:tcPr>
            <w:tcW w:w="8828" w:type="dxa"/>
            <w:gridSpan w:val="4"/>
            <w:shd w:val="clear" w:color="auto" w:fill="BFBFBF"/>
            <w:vAlign w:val="bottom"/>
          </w:tcPr>
          <w:p w14:paraId="6E9BAC46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4. Confidencialidad</w:t>
            </w:r>
          </w:p>
        </w:tc>
      </w:tr>
      <w:tr w:rsidR="000E1390" w:rsidRPr="00871ACE" w14:paraId="7C781802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06441220" w14:textId="77777777" w:rsidR="000E1390" w:rsidRPr="00871ACE" w:rsidRDefault="00A90F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1ACE">
              <w:rPr>
                <w:color w:val="000000"/>
                <w:sz w:val="18"/>
                <w:szCs w:val="18"/>
              </w:rPr>
              <w:t xml:space="preserve">4.1.  La persona responsable consultará su historia médica, registros y/o datos personales para obtener información pertinente y constatar que está dentro de los parámetros contemplados en la ley. Seguridad/protección de los datos: Toda la información obtenida acerca de usted y los resultados serán tratados confidencialmente. Esta información será </w:t>
            </w:r>
            <w:r w:rsidRPr="00871ACE">
              <w:rPr>
                <w:color w:val="AEAAAA"/>
                <w:sz w:val="18"/>
                <w:szCs w:val="18"/>
              </w:rPr>
              <w:t>(tratamiento que se le dará a la información; codificada, encriptada, guardada bajo llave).</w:t>
            </w:r>
            <w:r w:rsidRPr="00871AC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E1390" w:rsidRPr="00871ACE" w14:paraId="33EE349B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63E0262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3F8B073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464F154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013541E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3A1CCA9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388BCFB3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732DA124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6AF75679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6ABE183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52F6EF79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DBD51C6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50D5675C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64DC6ED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4718C04B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25EB1887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4.2. Acceso de terceros a los resultados:</w:t>
            </w:r>
            <w:r w:rsidRPr="00871ACE">
              <w:rPr>
                <w:color w:val="000000"/>
                <w:sz w:val="18"/>
                <w:szCs w:val="18"/>
              </w:rPr>
              <w:t xml:space="preserve"> A menos que usted dé una autorización específica cuando la ley lo permita, sus resultados personales no estarán disponibles para terceras personas como empleadores, organizaciones gubernamentales, compañías de seguro o instituciones educativas. Esto también se aplica a su cónyuge, a otros mientras de su familia y a su médico. </w:t>
            </w:r>
          </w:p>
        </w:tc>
      </w:tr>
      <w:tr w:rsidR="000E1390" w:rsidRPr="00871ACE" w14:paraId="5FF8C6B0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1B95E181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9B52B38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5EB29F3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782905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647B1F4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D1D8086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6E93EDD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AC77081" w14:textId="77777777">
        <w:trPr>
          <w:trHeight w:val="460"/>
        </w:trPr>
        <w:tc>
          <w:tcPr>
            <w:tcW w:w="8828" w:type="dxa"/>
            <w:gridSpan w:val="4"/>
            <w:vMerge/>
            <w:shd w:val="clear" w:color="auto" w:fill="FFFFFF"/>
          </w:tcPr>
          <w:p w14:paraId="5FD85F28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B4212A1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033B8B7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73665E76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0D195A3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514BA403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942C350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6FAE08AD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DDFD9A9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5F862C94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28FBE5A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FD2B66C" w14:textId="77777777" w:rsidTr="00AD7D53">
        <w:trPr>
          <w:trHeight w:val="269"/>
        </w:trPr>
        <w:tc>
          <w:tcPr>
            <w:tcW w:w="8828" w:type="dxa"/>
            <w:gridSpan w:val="4"/>
            <w:vMerge/>
            <w:shd w:val="clear" w:color="auto" w:fill="FFFFFF"/>
          </w:tcPr>
          <w:p w14:paraId="39691837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63789D3" w14:textId="77777777">
        <w:trPr>
          <w:trHeight w:val="300"/>
        </w:trPr>
        <w:tc>
          <w:tcPr>
            <w:tcW w:w="8828" w:type="dxa"/>
            <w:gridSpan w:val="4"/>
            <w:shd w:val="clear" w:color="auto" w:fill="BFBFBF"/>
            <w:vAlign w:val="bottom"/>
          </w:tcPr>
          <w:p w14:paraId="21AD08CE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5. Palabra final: entendimiento, libertad y preguntas</w:t>
            </w:r>
          </w:p>
        </w:tc>
      </w:tr>
      <w:tr w:rsidR="000E1390" w:rsidRPr="00871ACE" w14:paraId="2950450E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1BAF25F7" w14:textId="2E794819" w:rsidR="000E1390" w:rsidRPr="00871ACE" w:rsidRDefault="00550E8B" w:rsidP="00550E8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1ACE">
              <w:rPr>
                <w:color w:val="AEAAAA"/>
                <w:sz w:val="18"/>
                <w:szCs w:val="18"/>
              </w:rPr>
              <w:t>OMAR FERNEY BUITRAGO PERILLA</w:t>
            </w:r>
            <w:r w:rsidR="00A90F63" w:rsidRPr="00871ACE">
              <w:rPr>
                <w:color w:val="AEAAAA"/>
                <w:sz w:val="18"/>
                <w:szCs w:val="18"/>
              </w:rPr>
              <w:t xml:space="preserve"> </w:t>
            </w:r>
            <w:r w:rsidR="00A90F63" w:rsidRPr="00871ACE">
              <w:rPr>
                <w:color w:val="000000"/>
                <w:sz w:val="18"/>
                <w:szCs w:val="18"/>
              </w:rPr>
              <w:t xml:space="preserve">explicó la naturaleza y el progreso de la investigación. Yo me he familiarizado con el Formato de Consentimiento y he recibido una copia. Yo he tenido la oportunidad de hacer preguntas que han sido respondidas y comprendido todo lo que se me ha expuesto acerca de la investigación. Después de reflexionar, yo estoy de acuerdo en participar en la investigación. </w:t>
            </w:r>
            <w:r w:rsidR="00A90F63" w:rsidRPr="00871ACE">
              <w:rPr>
                <w:color w:val="000000"/>
                <w:sz w:val="18"/>
                <w:szCs w:val="18"/>
              </w:rPr>
              <w:br/>
            </w:r>
            <w:r w:rsidR="00A90F63" w:rsidRPr="00871ACE">
              <w:rPr>
                <w:color w:val="000000"/>
                <w:sz w:val="18"/>
                <w:szCs w:val="18"/>
              </w:rPr>
              <w:br/>
              <w:t xml:space="preserve">Yo, </w:t>
            </w:r>
            <w:r w:rsidR="00871ACE">
              <w:rPr>
                <w:color w:val="000000"/>
                <w:sz w:val="18"/>
                <w:szCs w:val="18"/>
              </w:rPr>
              <w:t>XXXXXXXXXXXXXX</w:t>
            </w:r>
            <w:r w:rsidR="00B375AE">
              <w:rPr>
                <w:color w:val="000000"/>
                <w:sz w:val="18"/>
                <w:szCs w:val="18"/>
              </w:rPr>
              <w:t xml:space="preserve"> </w:t>
            </w:r>
            <w:r w:rsidR="00A90F63" w:rsidRPr="00871ACE">
              <w:rPr>
                <w:color w:val="000000"/>
                <w:sz w:val="18"/>
                <w:szCs w:val="18"/>
              </w:rPr>
              <w:t xml:space="preserve"> con c.c. N° </w:t>
            </w:r>
            <w:r w:rsidR="00B375AE">
              <w:rPr>
                <w:color w:val="000000"/>
                <w:sz w:val="18"/>
                <w:szCs w:val="18"/>
              </w:rPr>
              <w:t>XXXX</w:t>
            </w:r>
            <w:r w:rsidR="00AD7D53" w:rsidRPr="00871ACE">
              <w:rPr>
                <w:color w:val="000000"/>
                <w:sz w:val="18"/>
                <w:szCs w:val="18"/>
              </w:rPr>
              <w:t>,</w:t>
            </w:r>
            <w:r w:rsidR="00A90F63" w:rsidRPr="00871ACE">
              <w:rPr>
                <w:color w:val="000000"/>
                <w:sz w:val="18"/>
                <w:szCs w:val="18"/>
              </w:rPr>
              <w:t xml:space="preserve"> de la ciudad de </w:t>
            </w:r>
            <w:r w:rsidR="00B375AE">
              <w:rPr>
                <w:color w:val="000000"/>
                <w:sz w:val="18"/>
                <w:szCs w:val="18"/>
              </w:rPr>
              <w:t>XXXX</w:t>
            </w:r>
            <w:r w:rsidR="00A90F63" w:rsidRPr="00871ACE">
              <w:rPr>
                <w:color w:val="000000"/>
                <w:sz w:val="18"/>
                <w:szCs w:val="18"/>
              </w:rPr>
              <w:t xml:space="preserve">, </w:t>
            </w:r>
            <w:r w:rsidR="00A90F63" w:rsidRPr="00871ACE">
              <w:rPr>
                <w:color w:val="000000"/>
                <w:sz w:val="18"/>
                <w:szCs w:val="18"/>
              </w:rPr>
              <w:br/>
            </w:r>
            <w:r w:rsidR="00A90F63" w:rsidRPr="00871ACE">
              <w:rPr>
                <w:color w:val="000000"/>
                <w:sz w:val="18"/>
                <w:szCs w:val="18"/>
              </w:rPr>
              <w:br/>
              <w:t>Certifico que mi participación como sujeto de investigación en el proyecto ________________________________________________________________________</w:t>
            </w:r>
            <w:r w:rsidR="002A37A3" w:rsidRPr="00871ACE">
              <w:rPr>
                <w:color w:val="000000"/>
                <w:sz w:val="18"/>
                <w:szCs w:val="18"/>
              </w:rPr>
              <w:t>________________________</w:t>
            </w:r>
            <w:r w:rsidR="00A90F63" w:rsidRPr="00871ACE">
              <w:rPr>
                <w:color w:val="000000"/>
                <w:sz w:val="18"/>
                <w:szCs w:val="18"/>
              </w:rPr>
              <w:t>, es libre y voluntaria y he sido informado previamente y de manera clara sobre los propósitos, objetivos, procedimientos de intervención y evaluación que se llevarán a cabo en esta investigación y los posibles riesgos y beneficios que se puedan generar de ella y la posibilidad de retirarme libremente y en cualquier momento del proceso de intervención, de esta forma:</w:t>
            </w:r>
            <w:r w:rsidR="00A90F63" w:rsidRPr="00871ACE">
              <w:rPr>
                <w:color w:val="000000"/>
                <w:sz w:val="18"/>
                <w:szCs w:val="18"/>
              </w:rPr>
              <w:br/>
            </w:r>
            <w:r w:rsidR="00A90F63" w:rsidRPr="00871ACE">
              <w:rPr>
                <w:color w:val="000000"/>
                <w:sz w:val="18"/>
                <w:szCs w:val="18"/>
              </w:rPr>
              <w:br/>
              <w:t>Autorizo a</w:t>
            </w:r>
            <w:r w:rsidR="002A37A3" w:rsidRPr="00871ACE">
              <w:rPr>
                <w:color w:val="000000"/>
                <w:sz w:val="18"/>
                <w:szCs w:val="18"/>
              </w:rPr>
              <w:t xml:space="preserve"> </w:t>
            </w:r>
            <w:r w:rsidR="00B375AE">
              <w:rPr>
                <w:color w:val="000000"/>
                <w:sz w:val="18"/>
                <w:szCs w:val="18"/>
              </w:rPr>
              <w:t>XXXXXXXXX</w:t>
            </w:r>
            <w:r w:rsidR="00A90F63" w:rsidRPr="00871ACE">
              <w:rPr>
                <w:color w:val="000000"/>
                <w:sz w:val="18"/>
                <w:szCs w:val="18"/>
              </w:rPr>
              <w:t xml:space="preserve">, Líder del proyecto de Investigación, para la realización de las siguientes procedimientos: </w:t>
            </w:r>
            <w:r w:rsidR="00A90F63" w:rsidRPr="00871ACE">
              <w:rPr>
                <w:color w:val="000000"/>
                <w:sz w:val="18"/>
                <w:szCs w:val="18"/>
              </w:rPr>
              <w:br/>
              <w:t>1. Uso Confidencial de mi identidad y datos personales</w:t>
            </w:r>
            <w:r w:rsidR="00A90F63" w:rsidRPr="00871ACE">
              <w:rPr>
                <w:color w:val="000000"/>
                <w:sz w:val="18"/>
                <w:szCs w:val="18"/>
              </w:rPr>
              <w:br/>
              <w:t>2. Acceso a datos de mi historia clínica e información relevantes para el proceso de intervención.</w:t>
            </w:r>
            <w:r w:rsidR="00A90F63" w:rsidRPr="00871ACE">
              <w:rPr>
                <w:color w:val="000000"/>
                <w:sz w:val="18"/>
                <w:szCs w:val="18"/>
              </w:rPr>
              <w:br/>
              <w:t>3. Tratamiento o indemnización en caso de presentarse un evento adverso</w:t>
            </w:r>
            <w:r w:rsidR="00A90F63" w:rsidRPr="00871ACE">
              <w:rPr>
                <w:color w:val="000000"/>
                <w:sz w:val="18"/>
                <w:szCs w:val="18"/>
              </w:rPr>
              <w:br/>
            </w:r>
            <w:r w:rsidR="00A90F63" w:rsidRPr="00871ACE">
              <w:rPr>
                <w:color w:val="000000"/>
                <w:sz w:val="18"/>
                <w:szCs w:val="18"/>
              </w:rPr>
              <w:br/>
              <w:t>Adicionalmente se me informo que:</w:t>
            </w:r>
            <w:r w:rsidR="00A90F63" w:rsidRPr="00871ACE">
              <w:rPr>
                <w:color w:val="000000"/>
                <w:sz w:val="18"/>
                <w:szCs w:val="18"/>
              </w:rPr>
              <w:br/>
            </w:r>
            <w:r w:rsidR="00A90F63" w:rsidRPr="00871ACE">
              <w:rPr>
                <w:color w:val="000000"/>
                <w:sz w:val="18"/>
                <w:szCs w:val="18"/>
              </w:rPr>
              <w:lastRenderedPageBreak/>
              <w:t>- No recibiré beneficio personal de ninguna clase por la participación en este proyecto de investigación.</w:t>
            </w:r>
            <w:r w:rsidR="00A90F63" w:rsidRPr="00871ACE">
              <w:rPr>
                <w:color w:val="000000"/>
                <w:sz w:val="18"/>
                <w:szCs w:val="18"/>
              </w:rPr>
              <w:br/>
              <w:t xml:space="preserve">- Los resultados de la investigación no contendrán mi nombre ni identificación conservando el anonimato y la confidencialidad evitando el uso de estos datos por terceros. </w:t>
            </w:r>
            <w:r w:rsidR="00A90F63" w:rsidRPr="00871ACE">
              <w:rPr>
                <w:color w:val="000000"/>
                <w:sz w:val="18"/>
                <w:szCs w:val="18"/>
              </w:rPr>
              <w:br/>
              <w:t>- Existen de póliza de aseguramiento de gastos por posibles efectos adversos durante el proceso de intervención.</w:t>
            </w:r>
            <w:r w:rsidR="00A90F63" w:rsidRPr="00871ACE">
              <w:rPr>
                <w:color w:val="000000"/>
                <w:sz w:val="18"/>
                <w:szCs w:val="18"/>
              </w:rPr>
              <w:br/>
            </w:r>
            <w:r w:rsidR="00A90F63" w:rsidRPr="00871ACE">
              <w:rPr>
                <w:color w:val="000000"/>
                <w:sz w:val="18"/>
                <w:szCs w:val="18"/>
              </w:rPr>
              <w:br/>
              <w:t xml:space="preserve">Dejo constancia que he leído, entendido y estoy de acuerdo en la totalidad del contenido de este documento y firmo de manera libre y voluntaria. Se firma  a los </w:t>
            </w:r>
            <w:r w:rsidR="00A9641C">
              <w:rPr>
                <w:color w:val="000000"/>
                <w:sz w:val="18"/>
                <w:szCs w:val="18"/>
              </w:rPr>
              <w:t>XXXXXXX</w:t>
            </w:r>
          </w:p>
        </w:tc>
      </w:tr>
      <w:tr w:rsidR="000E1390" w:rsidRPr="00871ACE" w14:paraId="53E37F64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775F924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2BF65A08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99B0AB3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0F1000E4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4E8B90D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14835DEC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73FEE425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1B5EF2F1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EB6F197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61BD6DEB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249ACD29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08392BC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B2EA9E9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38617DD8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145267B6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31AA255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F25A150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300C1A2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676886E6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385A4F24" w14:textId="77777777">
        <w:trPr>
          <w:trHeight w:val="4260"/>
        </w:trPr>
        <w:tc>
          <w:tcPr>
            <w:tcW w:w="8828" w:type="dxa"/>
            <w:gridSpan w:val="4"/>
            <w:vMerge/>
            <w:shd w:val="clear" w:color="auto" w:fill="FFFFFF"/>
          </w:tcPr>
          <w:p w14:paraId="5B53C931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034DC9E4" w14:textId="77777777">
        <w:trPr>
          <w:trHeight w:val="300"/>
        </w:trPr>
        <w:tc>
          <w:tcPr>
            <w:tcW w:w="8828" w:type="dxa"/>
            <w:gridSpan w:val="4"/>
            <w:shd w:val="clear" w:color="auto" w:fill="BFBFBF"/>
            <w:vAlign w:val="bottom"/>
          </w:tcPr>
          <w:p w14:paraId="7B9AF8F5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6. Firma del Sujeto de Investigación, Nombre, Fecha</w:t>
            </w:r>
          </w:p>
        </w:tc>
      </w:tr>
      <w:tr w:rsidR="000E1390" w:rsidRPr="00871ACE" w14:paraId="6BEA0040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  <w:vAlign w:val="bottom"/>
          </w:tcPr>
          <w:p w14:paraId="5A46DF1B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Nombre:                                              Apellidos:</w:t>
            </w:r>
            <w:r w:rsidRPr="00871ACE">
              <w:rPr>
                <w:color w:val="000000"/>
              </w:rPr>
              <w:br/>
              <w:t xml:space="preserve">Dirección: </w:t>
            </w:r>
            <w:r w:rsidRPr="00871ACE">
              <w:rPr>
                <w:color w:val="000000"/>
              </w:rPr>
              <w:br/>
              <w:t xml:space="preserve">Teléfono y/o Celular </w:t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  <w:t>Firma del participante:                            Fecha:                                   Huella:</w:t>
            </w:r>
          </w:p>
        </w:tc>
      </w:tr>
      <w:tr w:rsidR="000E1390" w:rsidRPr="00871ACE" w14:paraId="472F8911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0B18883F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6B1337B4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05AA2327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E1A4D64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5B4CD87E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2434689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4217B338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0BE03C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09F5AB6C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46C4D7B6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04A4F12C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97B7C9E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089439D6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31981758" w14:textId="77777777">
        <w:trPr>
          <w:trHeight w:val="300"/>
        </w:trPr>
        <w:tc>
          <w:tcPr>
            <w:tcW w:w="8828" w:type="dxa"/>
            <w:gridSpan w:val="4"/>
            <w:shd w:val="clear" w:color="auto" w:fill="BFBFBF"/>
            <w:vAlign w:val="bottom"/>
          </w:tcPr>
          <w:p w14:paraId="516883E0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>6. Firma Testigos, Nombre, Fecha</w:t>
            </w:r>
          </w:p>
        </w:tc>
      </w:tr>
      <w:tr w:rsidR="000E1390" w:rsidRPr="00871ACE" w14:paraId="336A8A3A" w14:textId="77777777">
        <w:trPr>
          <w:trHeight w:val="600"/>
        </w:trPr>
        <w:tc>
          <w:tcPr>
            <w:tcW w:w="8828" w:type="dxa"/>
            <w:gridSpan w:val="4"/>
            <w:vMerge w:val="restart"/>
            <w:shd w:val="clear" w:color="auto" w:fill="FFFFFF"/>
            <w:vAlign w:val="bottom"/>
          </w:tcPr>
          <w:p w14:paraId="32C4652F" w14:textId="77777777" w:rsidR="000E1390" w:rsidRPr="00871ACE" w:rsidRDefault="00A90F63">
            <w:pPr>
              <w:spacing w:after="240" w:line="240" w:lineRule="auto"/>
              <w:rPr>
                <w:color w:val="000000"/>
              </w:rPr>
            </w:pPr>
            <w:r w:rsidRPr="00871ACE">
              <w:rPr>
                <w:b/>
                <w:color w:val="000000"/>
              </w:rPr>
              <w:br/>
            </w:r>
            <w:r w:rsidRPr="00871ACE">
              <w:rPr>
                <w:b/>
                <w:color w:val="000000"/>
              </w:rPr>
              <w:br/>
              <w:t>Testigo 1.</w:t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  <w:t>Nombre:                                              Apellidos:</w:t>
            </w:r>
            <w:r w:rsidRPr="00871ACE">
              <w:rPr>
                <w:color w:val="000000"/>
              </w:rPr>
              <w:br/>
              <w:t xml:space="preserve">Dirección: </w:t>
            </w:r>
            <w:r w:rsidRPr="00871ACE">
              <w:rPr>
                <w:color w:val="000000"/>
              </w:rPr>
              <w:br/>
              <w:t xml:space="preserve">Teléfono y/o Celular </w:t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lastRenderedPageBreak/>
              <w:br/>
              <w:t>Firma del Testigo 1:                                                                Fecha:</w:t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</w:r>
            <w:r w:rsidRPr="00871ACE">
              <w:rPr>
                <w:b/>
                <w:color w:val="000000"/>
              </w:rPr>
              <w:t>Testigo 2.</w:t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  <w:t>Nombre:                                              Apellidos:</w:t>
            </w:r>
            <w:r w:rsidRPr="00871ACE">
              <w:rPr>
                <w:color w:val="000000"/>
              </w:rPr>
              <w:br/>
              <w:t xml:space="preserve">Dirección: </w:t>
            </w:r>
            <w:r w:rsidRPr="00871ACE">
              <w:rPr>
                <w:color w:val="000000"/>
              </w:rPr>
              <w:br/>
              <w:t xml:space="preserve">Teléfono y/o Celular </w:t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</w:r>
            <w:r w:rsidRPr="00871ACE">
              <w:rPr>
                <w:color w:val="000000"/>
              </w:rPr>
              <w:br/>
              <w:t>Firma del Testigo 2:                                                                Fecha:</w:t>
            </w:r>
            <w:r w:rsidRPr="00871ACE">
              <w:rPr>
                <w:color w:val="000000"/>
              </w:rPr>
              <w:br/>
            </w:r>
          </w:p>
        </w:tc>
      </w:tr>
      <w:tr w:rsidR="000E1390" w:rsidRPr="00871ACE" w14:paraId="1DDF7CA9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194597DB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14E69B2D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21BE198B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4F6B401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6DDBD13B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4E5153FF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27644FAC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0899F910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211047AA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60C74CC7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15F4860D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7515CBE" w14:textId="77777777">
        <w:trPr>
          <w:trHeight w:val="3440"/>
        </w:trPr>
        <w:tc>
          <w:tcPr>
            <w:tcW w:w="8828" w:type="dxa"/>
            <w:gridSpan w:val="4"/>
            <w:vMerge/>
            <w:shd w:val="clear" w:color="auto" w:fill="FFFFFF"/>
            <w:vAlign w:val="bottom"/>
          </w:tcPr>
          <w:p w14:paraId="58D96700" w14:textId="77777777" w:rsidR="000E1390" w:rsidRPr="00871ACE" w:rsidRDefault="000E1390">
            <w:pPr>
              <w:spacing w:after="0" w:line="240" w:lineRule="auto"/>
              <w:rPr>
                <w:color w:val="000000"/>
              </w:rPr>
            </w:pPr>
          </w:p>
        </w:tc>
      </w:tr>
      <w:tr w:rsidR="000E1390" w:rsidRPr="00871ACE" w14:paraId="2D9D47CE" w14:textId="77777777">
        <w:trPr>
          <w:trHeight w:val="300"/>
        </w:trPr>
        <w:tc>
          <w:tcPr>
            <w:tcW w:w="8828" w:type="dxa"/>
            <w:gridSpan w:val="4"/>
            <w:shd w:val="clear" w:color="auto" w:fill="BFBFBF"/>
            <w:vAlign w:val="bottom"/>
          </w:tcPr>
          <w:p w14:paraId="775FB485" w14:textId="77777777" w:rsidR="000E1390" w:rsidRPr="00871ACE" w:rsidRDefault="00A90F63">
            <w:pPr>
              <w:spacing w:after="0" w:line="240" w:lineRule="auto"/>
              <w:rPr>
                <w:color w:val="000000"/>
              </w:rPr>
            </w:pPr>
            <w:r w:rsidRPr="00871ACE">
              <w:rPr>
                <w:color w:val="000000"/>
              </w:rPr>
              <w:t xml:space="preserve">7. Aprobación del comité de Bioética </w:t>
            </w:r>
          </w:p>
        </w:tc>
      </w:tr>
      <w:tr w:rsidR="000E1390" w:rsidRPr="00871ACE" w14:paraId="5D2C61EF" w14:textId="77777777">
        <w:trPr>
          <w:trHeight w:val="300"/>
        </w:trPr>
        <w:tc>
          <w:tcPr>
            <w:tcW w:w="8828" w:type="dxa"/>
            <w:gridSpan w:val="4"/>
            <w:vMerge w:val="restart"/>
            <w:shd w:val="clear" w:color="auto" w:fill="FFFFFF"/>
          </w:tcPr>
          <w:p w14:paraId="05D87C7C" w14:textId="77777777" w:rsidR="000E1390" w:rsidRPr="00871ACE" w:rsidRDefault="00A90F6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71ACE">
              <w:rPr>
                <w:color w:val="000000"/>
                <w:sz w:val="18"/>
                <w:szCs w:val="18"/>
              </w:rPr>
              <w:t xml:space="preserve">La investigación fue aprobada por el Comité de Bioética </w:t>
            </w:r>
            <w:r w:rsidRPr="00871ACE">
              <w:rPr>
                <w:color w:val="AEAAAA"/>
                <w:sz w:val="18"/>
                <w:szCs w:val="18"/>
              </w:rPr>
              <w:t>(nombre del comité) en (ciudad)……(fecha), según acta número….</w:t>
            </w:r>
          </w:p>
        </w:tc>
      </w:tr>
      <w:tr w:rsidR="000E1390" w:rsidRPr="00871ACE" w14:paraId="013FE285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AB5F335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0DBDD127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AE1A684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0CADC122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460D70D0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4E0851B3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00D6DDD1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322F6566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30331167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E1390" w:rsidRPr="00871ACE" w14:paraId="60C20F4B" w14:textId="77777777">
        <w:trPr>
          <w:trHeight w:val="400"/>
        </w:trPr>
        <w:tc>
          <w:tcPr>
            <w:tcW w:w="8828" w:type="dxa"/>
            <w:gridSpan w:val="4"/>
            <w:vMerge/>
            <w:shd w:val="clear" w:color="auto" w:fill="FFFFFF"/>
          </w:tcPr>
          <w:p w14:paraId="5F51D0BF" w14:textId="77777777" w:rsidR="000E1390" w:rsidRPr="00871ACE" w:rsidRDefault="000E13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0FD19D45" w14:textId="530DABE6" w:rsidR="000E1390" w:rsidRPr="00871ACE" w:rsidRDefault="000E1390"/>
    <w:p w14:paraId="4E8885E6" w14:textId="77777777" w:rsidR="002A37A3" w:rsidRPr="00871ACE" w:rsidRDefault="002A37A3"/>
    <w:sectPr w:rsidR="002A37A3" w:rsidRPr="00871ACE">
      <w:head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4DBF" w14:textId="77777777" w:rsidR="00C86843" w:rsidRDefault="00C86843">
      <w:pPr>
        <w:spacing w:after="0" w:line="240" w:lineRule="auto"/>
      </w:pPr>
      <w:r>
        <w:separator/>
      </w:r>
    </w:p>
  </w:endnote>
  <w:endnote w:type="continuationSeparator" w:id="0">
    <w:p w14:paraId="1BDD0CE4" w14:textId="77777777" w:rsidR="00C86843" w:rsidRDefault="00C8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BB93" w14:textId="77777777" w:rsidR="00C86843" w:rsidRDefault="00C86843">
      <w:pPr>
        <w:spacing w:after="0" w:line="240" w:lineRule="auto"/>
      </w:pPr>
      <w:r>
        <w:separator/>
      </w:r>
    </w:p>
  </w:footnote>
  <w:footnote w:type="continuationSeparator" w:id="0">
    <w:p w14:paraId="3D8DB46B" w14:textId="77777777" w:rsidR="00C86843" w:rsidRDefault="00C8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0B48" w14:textId="77777777" w:rsidR="000E1390" w:rsidRDefault="000E1390">
    <w:pPr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795" w:type="dxa"/>
      <w:tblInd w:w="0" w:type="dxa"/>
      <w:tblLayout w:type="fixed"/>
      <w:tblLook w:val="0000" w:firstRow="0" w:lastRow="0" w:firstColumn="0" w:lastColumn="0" w:noHBand="0" w:noVBand="0"/>
    </w:tblPr>
    <w:tblGrid>
      <w:gridCol w:w="2778"/>
      <w:gridCol w:w="4167"/>
      <w:gridCol w:w="1850"/>
    </w:tblGrid>
    <w:tr w:rsidR="000E1390" w14:paraId="62E32176" w14:textId="77777777" w:rsidTr="00871ACE">
      <w:trPr>
        <w:trHeight w:val="403"/>
      </w:trPr>
      <w:tc>
        <w:tcPr>
          <w:tcW w:w="2778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9FC54B"/>
          <w:vAlign w:val="center"/>
        </w:tcPr>
        <w:p w14:paraId="75207E6D" w14:textId="77777777" w:rsidR="000E1390" w:rsidRDefault="00A90F63">
          <w:pPr>
            <w:keepNext/>
            <w:spacing w:before="708"/>
            <w:rPr>
              <w:rFonts w:ascii="Arial" w:eastAsia="Arial" w:hAnsi="Arial" w:cs="Arial"/>
              <w:color w:val="FFFFFF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FFFF"/>
              <w:sz w:val="18"/>
              <w:szCs w:val="18"/>
            </w:rPr>
            <w:t>MACROPROCESO:</w:t>
          </w:r>
          <w:r>
            <w:rPr>
              <w:rFonts w:ascii="Arial" w:eastAsia="Arial" w:hAnsi="Arial" w:cs="Arial"/>
              <w:color w:val="FFFFFF"/>
              <w:sz w:val="18"/>
              <w:szCs w:val="18"/>
            </w:rPr>
            <w:t xml:space="preserve"> </w:t>
          </w:r>
        </w:p>
        <w:p w14:paraId="7A9F216B" w14:textId="77777777" w:rsidR="000E1390" w:rsidRDefault="00A90F63">
          <w:pPr>
            <w:rPr>
              <w:rFonts w:ascii="Times New Roman" w:eastAsia="Times New Roman" w:hAnsi="Times New Roman" w:cs="Times New Roman"/>
              <w:b/>
              <w:color w:val="FFFFFF"/>
              <w:sz w:val="18"/>
              <w:szCs w:val="18"/>
            </w:rPr>
          </w:pPr>
          <w:r>
            <w:rPr>
              <w:rFonts w:ascii="Arial" w:eastAsia="Arial" w:hAnsi="Arial" w:cs="Arial"/>
              <w:color w:val="FFFFFF"/>
              <w:sz w:val="18"/>
              <w:szCs w:val="18"/>
            </w:rPr>
            <w:t>Investigación</w:t>
          </w:r>
        </w:p>
      </w:tc>
      <w:tc>
        <w:tcPr>
          <w:tcW w:w="41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9FC54B"/>
          <w:vAlign w:val="center"/>
        </w:tcPr>
        <w:p w14:paraId="45D1EF98" w14:textId="77777777" w:rsidR="000E1390" w:rsidRDefault="00A90F63">
          <w:pPr>
            <w:keepNext/>
            <w:spacing w:before="708"/>
            <w:jc w:val="center"/>
            <w:rPr>
              <w:rFonts w:ascii="Arial" w:eastAsia="Arial" w:hAnsi="Arial" w:cs="Arial"/>
              <w:b/>
              <w:color w:val="FFFFFF"/>
              <w:sz w:val="18"/>
              <w:szCs w:val="18"/>
            </w:rPr>
          </w:pPr>
          <w:r>
            <w:rPr>
              <w:b/>
              <w:color w:val="FFFFFF"/>
              <w:sz w:val="20"/>
              <w:szCs w:val="20"/>
            </w:rPr>
            <w:t>FORMATO</w:t>
          </w:r>
        </w:p>
      </w:tc>
      <w:tc>
        <w:tcPr>
          <w:tcW w:w="18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9FC54B"/>
          <w:vAlign w:val="center"/>
        </w:tcPr>
        <w:p w14:paraId="21E17F73" w14:textId="77777777" w:rsidR="000E1390" w:rsidRDefault="00A90F63">
          <w:pPr>
            <w:keepNext/>
            <w:spacing w:before="708"/>
            <w:ind w:right="-108"/>
            <w:rPr>
              <w:rFonts w:ascii="Arial" w:eastAsia="Arial" w:hAnsi="Arial" w:cs="Arial"/>
              <w:color w:val="FFFFFF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FFFF"/>
              <w:sz w:val="18"/>
              <w:szCs w:val="18"/>
            </w:rPr>
            <w:t>Código:</w:t>
          </w:r>
          <w:r>
            <w:rPr>
              <w:b/>
              <w:color w:val="000000"/>
              <w:sz w:val="20"/>
              <w:szCs w:val="20"/>
            </w:rPr>
            <w:t xml:space="preserve"> </w:t>
          </w:r>
          <w:r>
            <w:rPr>
              <w:color w:val="FFFFFF"/>
              <w:sz w:val="20"/>
              <w:szCs w:val="20"/>
            </w:rPr>
            <w:t>M3-P02-PR01-F01</w:t>
          </w:r>
        </w:p>
      </w:tc>
    </w:tr>
    <w:tr w:rsidR="000E1390" w14:paraId="7D43850E" w14:textId="77777777" w:rsidTr="00871ACE">
      <w:trPr>
        <w:trHeight w:val="958"/>
      </w:trPr>
      <w:tc>
        <w:tcPr>
          <w:tcW w:w="2778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9FC54B"/>
          <w:vAlign w:val="center"/>
        </w:tcPr>
        <w:p w14:paraId="3E879F08" w14:textId="77777777" w:rsidR="000E1390" w:rsidRDefault="00A90F63">
          <w:pPr>
            <w:spacing w:before="708"/>
            <w:rPr>
              <w:rFonts w:ascii="Arial" w:eastAsia="Arial" w:hAnsi="Arial" w:cs="Arial"/>
              <w:color w:val="FFFFFF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FFFF"/>
              <w:sz w:val="18"/>
              <w:szCs w:val="18"/>
            </w:rPr>
            <w:t>PROCESO:</w:t>
          </w:r>
          <w:r>
            <w:rPr>
              <w:rFonts w:ascii="Arial" w:eastAsia="Arial" w:hAnsi="Arial" w:cs="Arial"/>
              <w:color w:val="FFFFFF"/>
              <w:sz w:val="18"/>
              <w:szCs w:val="18"/>
            </w:rPr>
            <w:t xml:space="preserve">  </w:t>
          </w:r>
        </w:p>
        <w:p w14:paraId="73ECD6B6" w14:textId="77777777" w:rsidR="000E1390" w:rsidRDefault="00A90F63">
          <w:pPr>
            <w:rPr>
              <w:rFonts w:ascii="Arial" w:eastAsia="Arial" w:hAnsi="Arial" w:cs="Arial"/>
              <w:color w:val="FFFFFF"/>
              <w:sz w:val="18"/>
              <w:szCs w:val="18"/>
            </w:rPr>
          </w:pPr>
          <w:r>
            <w:rPr>
              <w:rFonts w:ascii="Arial" w:eastAsia="Arial" w:hAnsi="Arial" w:cs="Arial"/>
              <w:color w:val="FFFFFF"/>
              <w:sz w:val="18"/>
              <w:szCs w:val="18"/>
            </w:rPr>
            <w:t>Coordinación de Investigación y Desarrollo</w:t>
          </w:r>
        </w:p>
      </w:tc>
      <w:tc>
        <w:tcPr>
          <w:tcW w:w="41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9FC54B"/>
          <w:vAlign w:val="center"/>
        </w:tcPr>
        <w:p w14:paraId="5FF5F808" w14:textId="77777777" w:rsidR="000E1390" w:rsidRDefault="00A90F63">
          <w:pPr>
            <w:spacing w:before="708"/>
            <w:jc w:val="center"/>
            <w:rPr>
              <w:rFonts w:ascii="Arial" w:eastAsia="Arial" w:hAnsi="Arial" w:cs="Arial"/>
              <w:b/>
              <w:color w:val="FFFFFF"/>
              <w:sz w:val="18"/>
              <w:szCs w:val="18"/>
            </w:rPr>
          </w:pPr>
          <w:r>
            <w:rPr>
              <w:b/>
              <w:color w:val="FFFFFF"/>
              <w:sz w:val="20"/>
              <w:szCs w:val="20"/>
            </w:rPr>
            <w:t>CONSENTIMIENTO INFORMADO PARA LA PARTICIPACIÓN EN EINVESTIGACIÓN</w:t>
          </w:r>
        </w:p>
      </w:tc>
      <w:tc>
        <w:tcPr>
          <w:tcW w:w="18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9FC54B"/>
          <w:vAlign w:val="center"/>
        </w:tcPr>
        <w:p w14:paraId="7A3924BE" w14:textId="77777777" w:rsidR="000E1390" w:rsidRDefault="00A90F63">
          <w:pPr>
            <w:spacing w:before="708"/>
            <w:rPr>
              <w:rFonts w:ascii="Arial" w:eastAsia="Arial" w:hAnsi="Arial" w:cs="Arial"/>
              <w:color w:val="FFFFFF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FFFF"/>
              <w:sz w:val="18"/>
              <w:szCs w:val="18"/>
            </w:rPr>
            <w:t>Vigente desde</w:t>
          </w:r>
          <w:r>
            <w:rPr>
              <w:rFonts w:ascii="Arial" w:eastAsia="Arial" w:hAnsi="Arial" w:cs="Arial"/>
              <w:color w:val="FFFFFF"/>
              <w:sz w:val="18"/>
              <w:szCs w:val="18"/>
            </w:rPr>
            <w:t>:01/07/2014</w:t>
          </w:r>
        </w:p>
      </w:tc>
    </w:tr>
  </w:tbl>
  <w:p w14:paraId="225469FE" w14:textId="77777777" w:rsidR="000E1390" w:rsidRDefault="000E13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4A94"/>
    <w:multiLevelType w:val="multilevel"/>
    <w:tmpl w:val="A70CF8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90"/>
    <w:rsid w:val="000E1390"/>
    <w:rsid w:val="00112FA0"/>
    <w:rsid w:val="00165A42"/>
    <w:rsid w:val="002A37A3"/>
    <w:rsid w:val="00416CF7"/>
    <w:rsid w:val="00550E8B"/>
    <w:rsid w:val="005B05EF"/>
    <w:rsid w:val="00614D4B"/>
    <w:rsid w:val="00716F6E"/>
    <w:rsid w:val="007E21EC"/>
    <w:rsid w:val="00857452"/>
    <w:rsid w:val="00871ACE"/>
    <w:rsid w:val="008A4262"/>
    <w:rsid w:val="00A67075"/>
    <w:rsid w:val="00A90F63"/>
    <w:rsid w:val="00A9641C"/>
    <w:rsid w:val="00AD7D53"/>
    <w:rsid w:val="00B375AE"/>
    <w:rsid w:val="00B445D6"/>
    <w:rsid w:val="00C86843"/>
    <w:rsid w:val="00D375F7"/>
    <w:rsid w:val="00E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BCDD6"/>
  <w15:docId w15:val="{9AB21865-1D37-48B7-B509-27588228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A4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6F6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71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ACE"/>
  </w:style>
  <w:style w:type="paragraph" w:styleId="Piedepgina">
    <w:name w:val="footer"/>
    <w:basedOn w:val="Normal"/>
    <w:link w:val="PiedepginaCar"/>
    <w:uiPriority w:val="99"/>
    <w:unhideWhenUsed/>
    <w:rsid w:val="00871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Gabriel Gutierrez Bernal</dc:creator>
  <cp:lastModifiedBy>Paola Ocampo Constain</cp:lastModifiedBy>
  <cp:revision>6</cp:revision>
  <dcterms:created xsi:type="dcterms:W3CDTF">2020-09-13T07:31:00Z</dcterms:created>
  <dcterms:modified xsi:type="dcterms:W3CDTF">2021-09-28T20:37:00Z</dcterms:modified>
</cp:coreProperties>
</file>