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EB" w:rsidRPr="000C6267" w:rsidRDefault="00BD16EB" w:rsidP="00BD16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b/>
          <w:bCs/>
          <w:color w:val="000000"/>
        </w:rPr>
        <w:t>FORMATO DE QUEJAS Y RECLAMOS</w:t>
      </w:r>
    </w:p>
    <w:p w:rsidR="00BD16EB" w:rsidRPr="000C6267" w:rsidRDefault="00BD16EB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BD16EB" w:rsidRPr="000C6267" w:rsidTr="00BD16EB">
        <w:tc>
          <w:tcPr>
            <w:tcW w:w="2518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>Fecha:</w:t>
            </w:r>
          </w:p>
        </w:tc>
        <w:tc>
          <w:tcPr>
            <w:tcW w:w="6460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6EB" w:rsidRPr="000C6267" w:rsidTr="00BD16EB">
        <w:tc>
          <w:tcPr>
            <w:tcW w:w="2518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 xml:space="preserve">Nombre Completo:  </w:t>
            </w:r>
          </w:p>
        </w:tc>
        <w:tc>
          <w:tcPr>
            <w:tcW w:w="6460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6EB" w:rsidRPr="000C6267" w:rsidTr="00BD16EB">
        <w:tc>
          <w:tcPr>
            <w:tcW w:w="2518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 xml:space="preserve">Identificación de Usuario </w:t>
            </w:r>
          </w:p>
        </w:tc>
        <w:tc>
          <w:tcPr>
            <w:tcW w:w="6460" w:type="dxa"/>
          </w:tcPr>
          <w:p w:rsidR="00BD16EB" w:rsidRPr="000C6267" w:rsidRDefault="00153920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s-CO"/>
              </w:rPr>
              <w:pict>
                <v:rect id="_x0000_s1027" style="position:absolute;margin-left:142.3pt;margin-top:2.25pt;width:21pt;height:7.1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lang w:eastAsia="es-CO"/>
              </w:rPr>
              <w:pict>
                <v:rect id="_x0000_s1026" style="position:absolute;margin-left:56.05pt;margin-top:2.25pt;width:21pt;height:7.15pt;z-index:251658240;mso-position-horizontal-relative:text;mso-position-vertical-relative:text"/>
              </w:pict>
            </w:r>
            <w:r w:rsidR="00BD16EB" w:rsidRPr="000C6267">
              <w:rPr>
                <w:rFonts w:ascii="Times New Roman" w:hAnsi="Times New Roman" w:cs="Times New Roman"/>
                <w:color w:val="000000"/>
              </w:rPr>
              <w:t xml:space="preserve">Convocante           Convocado        </w:t>
            </w:r>
          </w:p>
          <w:p w:rsidR="00BD16EB" w:rsidRPr="000C6267" w:rsidRDefault="00153920" w:rsidP="00AD13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s-CO"/>
              </w:rPr>
              <w:pict>
                <v:rect id="_x0000_s1029" style="position:absolute;margin-left:247.3pt;margin-top:2.75pt;width:21pt;height:7.15pt;z-index:251661312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lang w:eastAsia="es-CO"/>
              </w:rPr>
              <w:pict>
                <v:rect id="_x0000_s1028" style="position:absolute;margin-left:108.55pt;margin-top:2.75pt;width:21pt;height:7.15pt;z-index:251660288"/>
              </w:pict>
            </w:r>
            <w:r w:rsidR="00BD16EB" w:rsidRPr="000C6267">
              <w:rPr>
                <w:rFonts w:ascii="Times New Roman" w:hAnsi="Times New Roman" w:cs="Times New Roman"/>
                <w:color w:val="000000"/>
              </w:rPr>
              <w:t xml:space="preserve">Apoderado Convocante            Apoderado Convocado        </w:t>
            </w:r>
          </w:p>
          <w:p w:rsidR="00B92F0A" w:rsidRPr="000C6267" w:rsidRDefault="00153920" w:rsidP="00AD13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s-CO"/>
              </w:rPr>
              <w:pict>
                <v:rect id="_x0000_s1030" style="position:absolute;margin-left:61.3pt;margin-top:4.35pt;width:21pt;height:7.15pt;z-index:251662336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lang w:eastAsia="es-CO"/>
              </w:rPr>
              <w:pict>
                <v:rect id="_x0000_s1031" style="position:absolute;margin-left:170.05pt;margin-top:4.35pt;width:21pt;height:7.15pt;z-index:251663360"/>
              </w:pict>
            </w:r>
            <w:r w:rsidR="00B92F0A" w:rsidRPr="000C6267">
              <w:rPr>
                <w:rFonts w:ascii="Times New Roman" w:hAnsi="Times New Roman" w:cs="Times New Roman"/>
                <w:color w:val="000000"/>
              </w:rPr>
              <w:t xml:space="preserve">Demandante               Demandado </w:t>
            </w:r>
          </w:p>
        </w:tc>
      </w:tr>
      <w:tr w:rsidR="00BD16EB" w:rsidRPr="000C6267" w:rsidTr="00BD16EB">
        <w:tc>
          <w:tcPr>
            <w:tcW w:w="2518" w:type="dxa"/>
          </w:tcPr>
          <w:p w:rsidR="00BD16EB" w:rsidRPr="000C6267" w:rsidRDefault="00AD13AA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 xml:space="preserve">Dirección de correspondencia </w:t>
            </w:r>
          </w:p>
        </w:tc>
        <w:tc>
          <w:tcPr>
            <w:tcW w:w="6460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6EB" w:rsidRPr="000C6267" w:rsidTr="00AD13AA">
        <w:tc>
          <w:tcPr>
            <w:tcW w:w="2518" w:type="dxa"/>
          </w:tcPr>
          <w:p w:rsidR="00BD16EB" w:rsidRPr="000C6267" w:rsidRDefault="00AD13AA" w:rsidP="00AD13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 xml:space="preserve">Teléfono de contacto </w:t>
            </w:r>
          </w:p>
        </w:tc>
        <w:tc>
          <w:tcPr>
            <w:tcW w:w="6460" w:type="dxa"/>
          </w:tcPr>
          <w:p w:rsidR="00BD16EB" w:rsidRPr="000C6267" w:rsidRDefault="00BD16EB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13AA" w:rsidRPr="000C6267" w:rsidTr="00AD13AA">
        <w:tc>
          <w:tcPr>
            <w:tcW w:w="2518" w:type="dxa"/>
          </w:tcPr>
          <w:p w:rsidR="00AD13AA" w:rsidRPr="000C6267" w:rsidRDefault="00AD13AA" w:rsidP="00AD13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 xml:space="preserve">Correo electrónico </w:t>
            </w:r>
          </w:p>
        </w:tc>
        <w:tc>
          <w:tcPr>
            <w:tcW w:w="6460" w:type="dxa"/>
          </w:tcPr>
          <w:p w:rsidR="00AD13AA" w:rsidRPr="000C6267" w:rsidRDefault="00AD13AA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1A7" w:rsidRPr="000C6267" w:rsidTr="00AD13AA">
        <w:tc>
          <w:tcPr>
            <w:tcW w:w="2518" w:type="dxa"/>
          </w:tcPr>
          <w:p w:rsidR="00A671A7" w:rsidRPr="000C6267" w:rsidRDefault="00A671A7" w:rsidP="00AD13A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6267">
              <w:rPr>
                <w:rFonts w:ascii="Times New Roman" w:hAnsi="Times New Roman" w:cs="Times New Roman"/>
                <w:b/>
                <w:color w:val="000000"/>
              </w:rPr>
              <w:t xml:space="preserve">Dirección de notificación: </w:t>
            </w:r>
          </w:p>
        </w:tc>
        <w:tc>
          <w:tcPr>
            <w:tcW w:w="6460" w:type="dxa"/>
          </w:tcPr>
          <w:p w:rsidR="00A671A7" w:rsidRPr="000C6267" w:rsidRDefault="00A671A7" w:rsidP="00BD16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16EB" w:rsidRPr="000C6267" w:rsidRDefault="00BD16EB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BD16EB" w:rsidRPr="000C6267" w:rsidRDefault="00BD16EB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b/>
          <w:bCs/>
          <w:color w:val="000000"/>
        </w:rPr>
        <w:t>Motivo de la Queja</w:t>
      </w:r>
      <w:r w:rsidR="00AD13AA" w:rsidRPr="000C6267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C6267">
        <w:rPr>
          <w:rFonts w:ascii="Times New Roman" w:hAnsi="Times New Roman" w:cs="Times New Roman"/>
          <w:b/>
          <w:bCs/>
          <w:color w:val="000000"/>
        </w:rPr>
        <w:t xml:space="preserve">Reclamo </w:t>
      </w:r>
    </w:p>
    <w:p w:rsidR="00B92F0A" w:rsidRPr="000C6267" w:rsidRDefault="00AD13AA" w:rsidP="00AD13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color w:val="000000"/>
        </w:rPr>
        <w:t xml:space="preserve">Calidad del servicio ______  Cumplimiento de términos y procedimientos ____ </w:t>
      </w:r>
      <w:r w:rsidR="00BD16EB" w:rsidRPr="000C6267">
        <w:rPr>
          <w:rFonts w:ascii="Times New Roman" w:hAnsi="Times New Roman" w:cs="Times New Roman"/>
          <w:color w:val="000000"/>
        </w:rPr>
        <w:t xml:space="preserve"> Atención del personal </w:t>
      </w:r>
      <w:r w:rsidRPr="000C6267">
        <w:rPr>
          <w:rFonts w:ascii="Times New Roman" w:hAnsi="Times New Roman" w:cs="Times New Roman"/>
          <w:color w:val="000000"/>
        </w:rPr>
        <w:t>administrativo _______ Desempeño del Conciliador ______ Atención en facturación _____ Atención en caja _____ Presentación de las instalaciones ______  Uso de tecnología de la informática y la comunicación _____</w:t>
      </w:r>
    </w:p>
    <w:p w:rsidR="00BD16EB" w:rsidRPr="000C6267" w:rsidRDefault="00AD13AA" w:rsidP="00AD13A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color w:val="000000"/>
        </w:rPr>
        <w:t xml:space="preserve">Otro __________________________________________. </w:t>
      </w:r>
    </w:p>
    <w:p w:rsidR="00AD13AA" w:rsidRPr="000C6267" w:rsidRDefault="00AD13AA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BD16EB" w:rsidRPr="000C6267" w:rsidRDefault="00BD16EB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b/>
          <w:bCs/>
          <w:color w:val="000000"/>
        </w:rPr>
        <w:t xml:space="preserve">Descripción de los hechos: </w:t>
      </w:r>
    </w:p>
    <w:p w:rsidR="00AD13AA" w:rsidRPr="000C6267" w:rsidRDefault="00AD13AA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color w:val="000000"/>
        </w:rPr>
        <w:t xml:space="preserve">Rogamos, presentar de manera detallada los hechos que generaron su queja o reclamo, mencionando los nombres de los prestadores de los servicios que generaron su inconformidad. </w:t>
      </w:r>
    </w:p>
    <w:p w:rsidR="00AD13AA" w:rsidRPr="000C6267" w:rsidRDefault="00AD13AA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5ED">
        <w:rPr>
          <w:rFonts w:ascii="Times New Roman" w:hAnsi="Times New Roman" w:cs="Times New Roman"/>
          <w:color w:val="000000"/>
        </w:rPr>
        <w:t>_________</w:t>
      </w:r>
    </w:p>
    <w:p w:rsidR="000965ED" w:rsidRDefault="000965ED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BD16EB" w:rsidRPr="000C6267" w:rsidRDefault="00BD16EB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</w:rPr>
      </w:pPr>
      <w:r w:rsidRPr="000C6267">
        <w:rPr>
          <w:rFonts w:ascii="Times New Roman" w:hAnsi="Times New Roman" w:cs="Times New Roman"/>
          <w:b/>
          <w:bCs/>
          <w:color w:val="000000"/>
        </w:rPr>
        <w:t xml:space="preserve">Documentación </w:t>
      </w:r>
      <w:r w:rsidR="002B529B" w:rsidRPr="000C6267">
        <w:rPr>
          <w:rFonts w:ascii="Times New Roman" w:hAnsi="Times New Roman" w:cs="Times New Roman"/>
          <w:b/>
          <w:bCs/>
          <w:color w:val="000000"/>
        </w:rPr>
        <w:t xml:space="preserve">que soporta </w:t>
      </w:r>
      <w:r w:rsidRPr="000C6267">
        <w:rPr>
          <w:rFonts w:ascii="Times New Roman" w:hAnsi="Times New Roman" w:cs="Times New Roman"/>
          <w:b/>
          <w:bCs/>
          <w:color w:val="000000"/>
        </w:rPr>
        <w:t xml:space="preserve">la queja: </w:t>
      </w:r>
    </w:p>
    <w:p w:rsidR="00AD13AA" w:rsidRPr="000C6267" w:rsidRDefault="00AD13AA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</w:rPr>
      </w:pPr>
      <w:r w:rsidRPr="000C6267">
        <w:rPr>
          <w:rFonts w:ascii="Times New Roman" w:hAnsi="Times New Roman" w:cs="Times New Roman"/>
          <w:bCs/>
          <w:color w:val="000000"/>
        </w:rPr>
        <w:t>Por favor r</w:t>
      </w:r>
      <w:r w:rsidR="000D21B2" w:rsidRPr="000C6267">
        <w:rPr>
          <w:rFonts w:ascii="Times New Roman" w:hAnsi="Times New Roman" w:cs="Times New Roman"/>
          <w:bCs/>
          <w:color w:val="000000"/>
        </w:rPr>
        <w:t xml:space="preserve">elacione los documentos que soportan su petición: </w:t>
      </w:r>
    </w:p>
    <w:p w:rsidR="000D21B2" w:rsidRPr="000C6267" w:rsidRDefault="000D21B2" w:rsidP="00BD16E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</w:rPr>
      </w:pPr>
    </w:p>
    <w:p w:rsidR="000D21B2" w:rsidRPr="000C6267" w:rsidRDefault="000D21B2" w:rsidP="00013F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0C6267">
        <w:rPr>
          <w:rFonts w:ascii="Times New Roman" w:hAnsi="Times New Roman" w:cs="Times New Roman"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____________________________________________________________________________________________________________________________________________________________________________________________________________________________________________.  Agradecemos su gentil colaboración. </w:t>
      </w:r>
    </w:p>
    <w:sectPr w:rsidR="000D21B2" w:rsidRPr="000C6267" w:rsidSect="005C3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20" w:rsidRPr="00C2202E" w:rsidRDefault="00153920" w:rsidP="008B41B7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153920" w:rsidRPr="00C2202E" w:rsidRDefault="00153920" w:rsidP="008B41B7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3B" w:rsidRDefault="00C572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AB" w:rsidRPr="000C6267" w:rsidRDefault="00153920" w:rsidP="00C550AB">
    <w:pPr>
      <w:pStyle w:val="Piedepgin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u w:val="single"/>
        <w:lang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17.95pt;margin-top:2.35pt;width:63.85pt;height:.05pt;z-index:251658240" o:connectortype="straight"/>
      </w:pict>
    </w:r>
    <w:r w:rsidR="00C550AB" w:rsidRPr="000C6267">
      <w:rPr>
        <w:rFonts w:ascii="Times New Roman" w:hAnsi="Times New Roman" w:cs="Times New Roman"/>
        <w:b/>
        <w:u w:val="single"/>
      </w:rPr>
      <w:t>VIGILADO</w:t>
    </w:r>
    <w:r w:rsidR="00C550AB" w:rsidRPr="000C6267">
      <w:rPr>
        <w:rFonts w:ascii="Times New Roman" w:hAnsi="Times New Roman" w:cs="Times New Roman"/>
      </w:rPr>
      <w:t xml:space="preserve"> Ministerio de Justicia y del Derecho </w:t>
    </w:r>
  </w:p>
  <w:p w:rsidR="000C6267" w:rsidRDefault="000C6267">
    <w:pPr>
      <w:pStyle w:val="Piedepgina"/>
      <w:rPr>
        <w:rFonts w:ascii="Calibri" w:hAnsi="Calibri" w:cs="Calibri"/>
        <w:sz w:val="24"/>
        <w:szCs w:val="24"/>
      </w:rPr>
    </w:pPr>
  </w:p>
  <w:p w:rsidR="005C3CB2" w:rsidRPr="000C6267" w:rsidRDefault="005C3CB2">
    <w:pPr>
      <w:pStyle w:val="Piedepgina"/>
      <w:rPr>
        <w:rFonts w:ascii="Times New Roman" w:hAnsi="Times New Roman" w:cs="Times New Roman"/>
        <w:sz w:val="20"/>
        <w:szCs w:val="20"/>
      </w:rPr>
    </w:pPr>
    <w:r w:rsidRPr="000C6267">
      <w:rPr>
        <w:rFonts w:ascii="Times New Roman" w:hAnsi="Times New Roman" w:cs="Times New Roman"/>
        <w:sz w:val="20"/>
        <w:szCs w:val="20"/>
      </w:rPr>
      <w:t xml:space="preserve">Código: </w:t>
    </w:r>
    <w:r w:rsidR="00C85D30" w:rsidRPr="000C6267">
      <w:rPr>
        <w:rFonts w:ascii="Times New Roman" w:hAnsi="Times New Roman" w:cs="Times New Roman"/>
        <w:sz w:val="20"/>
        <w:szCs w:val="20"/>
      </w:rPr>
      <w:t>F-SG-1</w:t>
    </w:r>
    <w:r w:rsidR="004D2202" w:rsidRPr="000C6267">
      <w:rPr>
        <w:rFonts w:ascii="Times New Roman" w:hAnsi="Times New Roman" w:cs="Times New Roman"/>
        <w:sz w:val="20"/>
        <w:szCs w:val="20"/>
      </w:rPr>
      <w:t>1</w:t>
    </w:r>
    <w:r w:rsidRPr="000C6267">
      <w:rPr>
        <w:rFonts w:ascii="Times New Roman" w:hAnsi="Times New Roman" w:cs="Times New Roman"/>
        <w:sz w:val="20"/>
        <w:szCs w:val="20"/>
      </w:rPr>
      <w:tab/>
      <w:t xml:space="preserve"> Versión: 0</w:t>
    </w:r>
    <w:r w:rsidRPr="000C6267">
      <w:rPr>
        <w:rFonts w:ascii="Times New Roman" w:hAnsi="Times New Roman" w:cs="Times New Roman"/>
        <w:sz w:val="20"/>
        <w:szCs w:val="20"/>
      </w:rPr>
      <w:tab/>
      <w:t>Fecha: 1 de Julio Del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3B" w:rsidRDefault="00C572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20" w:rsidRPr="00C2202E" w:rsidRDefault="00153920" w:rsidP="008B41B7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153920" w:rsidRPr="00C2202E" w:rsidRDefault="00153920" w:rsidP="008B41B7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3B" w:rsidRDefault="00C572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Ind w:w="-17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4571"/>
      <w:gridCol w:w="4962"/>
    </w:tblGrid>
    <w:tr w:rsidR="00AF3689" w:rsidRPr="00AC5850" w:rsidTr="00BD6094">
      <w:trPr>
        <w:trHeight w:val="491"/>
      </w:trPr>
      <w:tc>
        <w:tcPr>
          <w:tcW w:w="4571" w:type="dxa"/>
          <w:vMerge w:val="restart"/>
          <w:shd w:val="clear" w:color="auto" w:fill="auto"/>
        </w:tcPr>
        <w:p w:rsidR="00AF3689" w:rsidRDefault="00AF3689" w:rsidP="00AF3689">
          <w:pPr>
            <w:spacing w:after="200" w:line="276" w:lineRule="auto"/>
          </w:pPr>
          <w:r>
            <w:rPr>
              <w:noProof/>
              <w:lang w:eastAsia="es-CO"/>
            </w:rPr>
            <w:drawing>
              <wp:inline distT="0" distB="0" distL="0" distR="0" wp14:anchorId="0C58404D" wp14:editId="30A7767B">
                <wp:extent cx="2790825" cy="904875"/>
                <wp:effectExtent l="0" t="0" r="0" b="0"/>
                <wp:docPr id="3" name="Imagen 3" descr="logo areandin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reandin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AF3689" w:rsidRPr="00AC5850" w:rsidRDefault="00AF3689" w:rsidP="00AF3689">
          <w:pPr>
            <w:pStyle w:val="Ttulo1"/>
            <w:numPr>
              <w:ilvl w:val="0"/>
              <w:numId w:val="0"/>
            </w:numPr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AC5850">
            <w:rPr>
              <w:rFonts w:ascii="Calibri" w:hAnsi="Calibri" w:cs="Arial"/>
              <w:color w:val="000000"/>
              <w:sz w:val="22"/>
              <w:szCs w:val="22"/>
            </w:rPr>
            <w:t>FORMATO</w:t>
          </w:r>
        </w:p>
      </w:tc>
    </w:tr>
    <w:tr w:rsidR="00AF3689" w:rsidRPr="00AC5850" w:rsidTr="00BD6094">
      <w:trPr>
        <w:trHeight w:val="595"/>
      </w:trPr>
      <w:tc>
        <w:tcPr>
          <w:tcW w:w="4571" w:type="dxa"/>
          <w:vMerge/>
          <w:shd w:val="clear" w:color="auto" w:fill="auto"/>
        </w:tcPr>
        <w:p w:rsidR="00AF3689" w:rsidRDefault="00AF3689" w:rsidP="00AF3689"/>
      </w:tc>
      <w:tc>
        <w:tcPr>
          <w:tcW w:w="4962" w:type="dxa"/>
          <w:shd w:val="clear" w:color="auto" w:fill="auto"/>
        </w:tcPr>
        <w:p w:rsidR="00AF3689" w:rsidRPr="00AC5850" w:rsidRDefault="00AF3689" w:rsidP="00AF3689">
          <w:pPr>
            <w:jc w:val="center"/>
            <w:rPr>
              <w:rFonts w:ascii="Calibri" w:hAnsi="Calibri" w:cs="Arial"/>
              <w:b/>
              <w:color w:val="000000"/>
            </w:rPr>
          </w:pPr>
        </w:p>
        <w:p w:rsidR="00AF3689" w:rsidRPr="00AC5850" w:rsidRDefault="00AF3689" w:rsidP="00AF3689">
          <w:pPr>
            <w:jc w:val="center"/>
            <w:rPr>
              <w:rFonts w:ascii="Calibri" w:hAnsi="Calibri" w:cs="Arial"/>
              <w:b/>
              <w:color w:val="000000"/>
            </w:rPr>
          </w:pPr>
          <w:r>
            <w:rPr>
              <w:rFonts w:ascii="Calibri" w:hAnsi="Calibri" w:cs="Arial"/>
              <w:b/>
              <w:color w:val="000000"/>
            </w:rPr>
            <w:t xml:space="preserve">QUEJAS Y RECLAMOS </w:t>
          </w:r>
          <w:bookmarkStart w:id="0" w:name="_GoBack"/>
          <w:bookmarkEnd w:id="0"/>
        </w:p>
      </w:tc>
    </w:tr>
  </w:tbl>
  <w:p w:rsidR="005C3CB2" w:rsidRPr="00AF3689" w:rsidRDefault="005C3CB2" w:rsidP="00AF36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3B" w:rsidRDefault="00C572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441"/>
    <w:multiLevelType w:val="multilevel"/>
    <w:tmpl w:val="06B0017A"/>
    <w:lvl w:ilvl="0">
      <w:start w:val="1"/>
      <w:numFmt w:val="decimal"/>
      <w:pStyle w:val="Ttulo1"/>
      <w:lvlText w:val="%1"/>
      <w:lvlJc w:val="left"/>
      <w:pPr>
        <w:ind w:left="3410" w:hanging="432"/>
      </w:pPr>
    </w:lvl>
    <w:lvl w:ilvl="1">
      <w:start w:val="1"/>
      <w:numFmt w:val="decimal"/>
      <w:pStyle w:val="Ttulo2"/>
      <w:lvlText w:val="%1.%2"/>
      <w:lvlJc w:val="left"/>
      <w:pPr>
        <w:ind w:left="3696" w:hanging="576"/>
      </w:pPr>
    </w:lvl>
    <w:lvl w:ilvl="2">
      <w:start w:val="1"/>
      <w:numFmt w:val="decimal"/>
      <w:pStyle w:val="Ttulo3"/>
      <w:lvlText w:val="%1.%2.%3"/>
      <w:lvlJc w:val="left"/>
      <w:pPr>
        <w:ind w:left="3698" w:hanging="720"/>
      </w:pPr>
      <w:rPr>
        <w:color w:val="4F6228"/>
      </w:rPr>
    </w:lvl>
    <w:lvl w:ilvl="3">
      <w:start w:val="1"/>
      <w:numFmt w:val="decimal"/>
      <w:pStyle w:val="Ttulo4"/>
      <w:lvlText w:val="%1.%2.%3.%4"/>
      <w:lvlJc w:val="left"/>
      <w:pPr>
        <w:ind w:left="3842" w:hanging="864"/>
      </w:pPr>
    </w:lvl>
    <w:lvl w:ilvl="4">
      <w:start w:val="1"/>
      <w:numFmt w:val="decimal"/>
      <w:pStyle w:val="Ttulo5"/>
      <w:lvlText w:val="%1.%2.%3.%4.%5"/>
      <w:lvlJc w:val="left"/>
      <w:pPr>
        <w:ind w:left="3986" w:hanging="1008"/>
      </w:pPr>
    </w:lvl>
    <w:lvl w:ilvl="5">
      <w:start w:val="1"/>
      <w:numFmt w:val="decimal"/>
      <w:pStyle w:val="Ttulo6"/>
      <w:lvlText w:val="%1.%2.%3.%4.%5.%6"/>
      <w:lvlJc w:val="left"/>
      <w:pPr>
        <w:ind w:left="413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456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1B7"/>
    <w:rsid w:val="00004AE3"/>
    <w:rsid w:val="00013FDA"/>
    <w:rsid w:val="00081874"/>
    <w:rsid w:val="000965ED"/>
    <w:rsid w:val="000C6267"/>
    <w:rsid w:val="000D21B2"/>
    <w:rsid w:val="000F64F6"/>
    <w:rsid w:val="00104B87"/>
    <w:rsid w:val="00153920"/>
    <w:rsid w:val="00170ED9"/>
    <w:rsid w:val="00174919"/>
    <w:rsid w:val="001F4CBF"/>
    <w:rsid w:val="00204165"/>
    <w:rsid w:val="002500B1"/>
    <w:rsid w:val="002B529B"/>
    <w:rsid w:val="002C20DB"/>
    <w:rsid w:val="002F7364"/>
    <w:rsid w:val="0033275E"/>
    <w:rsid w:val="003836DF"/>
    <w:rsid w:val="003D5C5F"/>
    <w:rsid w:val="004D2202"/>
    <w:rsid w:val="00502464"/>
    <w:rsid w:val="00522AFE"/>
    <w:rsid w:val="005C3CB2"/>
    <w:rsid w:val="0061264B"/>
    <w:rsid w:val="00673355"/>
    <w:rsid w:val="006770BD"/>
    <w:rsid w:val="006E51B8"/>
    <w:rsid w:val="00762D46"/>
    <w:rsid w:val="007D056D"/>
    <w:rsid w:val="007D6260"/>
    <w:rsid w:val="007D7C4F"/>
    <w:rsid w:val="00895779"/>
    <w:rsid w:val="008B41B7"/>
    <w:rsid w:val="008E5EFE"/>
    <w:rsid w:val="00995774"/>
    <w:rsid w:val="00A60D64"/>
    <w:rsid w:val="00A671A7"/>
    <w:rsid w:val="00AD13AA"/>
    <w:rsid w:val="00AE4B3C"/>
    <w:rsid w:val="00AF3689"/>
    <w:rsid w:val="00B6538F"/>
    <w:rsid w:val="00B92F0A"/>
    <w:rsid w:val="00BB2BBD"/>
    <w:rsid w:val="00BD16EB"/>
    <w:rsid w:val="00C550AB"/>
    <w:rsid w:val="00C5723B"/>
    <w:rsid w:val="00C85D30"/>
    <w:rsid w:val="00DB503B"/>
    <w:rsid w:val="00E768EB"/>
    <w:rsid w:val="00F135EB"/>
    <w:rsid w:val="00FB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0D5E71F9-D724-4987-A3D6-7900CC3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FE"/>
  </w:style>
  <w:style w:type="paragraph" w:styleId="Ttulo1">
    <w:name w:val="heading 1"/>
    <w:basedOn w:val="Normal"/>
    <w:next w:val="Normal"/>
    <w:link w:val="Ttulo1Car"/>
    <w:uiPriority w:val="9"/>
    <w:qFormat/>
    <w:rsid w:val="00AF3689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689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3689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3689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3689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3689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3689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3689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3689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B41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B41B7"/>
  </w:style>
  <w:style w:type="paragraph" w:styleId="Piedepgina">
    <w:name w:val="footer"/>
    <w:basedOn w:val="Normal"/>
    <w:link w:val="PiedepginaCar"/>
    <w:unhideWhenUsed/>
    <w:rsid w:val="008B41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B41B7"/>
  </w:style>
  <w:style w:type="paragraph" w:customStyle="1" w:styleId="Default">
    <w:name w:val="Default"/>
    <w:rsid w:val="005C3CB2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D1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F36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36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368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F368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AF368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368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36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36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3689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Sandra Roa Parra</cp:lastModifiedBy>
  <cp:revision>8</cp:revision>
  <cp:lastPrinted>2013-07-05T21:43:00Z</cp:lastPrinted>
  <dcterms:created xsi:type="dcterms:W3CDTF">2013-07-02T16:50:00Z</dcterms:created>
  <dcterms:modified xsi:type="dcterms:W3CDTF">2016-12-13T15:18:00Z</dcterms:modified>
</cp:coreProperties>
</file>